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D660" w14:textId="77777777" w:rsidR="00A25284" w:rsidRDefault="00A25284" w:rsidP="00615065">
      <w:pPr>
        <w:rPr>
          <w:rFonts w:ascii="Raleway" w:hAnsi="Raleway"/>
          <w:sz w:val="24"/>
          <w:szCs w:val="24"/>
        </w:rPr>
      </w:pPr>
    </w:p>
    <w:p w14:paraId="5C2CCA76" w14:textId="067D6EBC" w:rsidR="00615065" w:rsidRPr="00AD59C8" w:rsidRDefault="00615065" w:rsidP="00615065">
      <w:pPr>
        <w:rPr>
          <w:rFonts w:ascii="Raleway" w:hAnsi="Raleway"/>
        </w:rPr>
      </w:pPr>
      <w:r w:rsidRPr="00AD59C8">
        <w:rPr>
          <w:rFonts w:ascii="Raleway" w:hAnsi="Raleway"/>
        </w:rPr>
        <w:t xml:space="preserve">Thank you for your interest in Banchory Business Association.  We are delighted to welcome new members to our organisation and hope </w:t>
      </w:r>
      <w:r w:rsidR="00DC11A7" w:rsidRPr="00AD59C8">
        <w:rPr>
          <w:rFonts w:ascii="Raleway" w:hAnsi="Raleway"/>
        </w:rPr>
        <w:t xml:space="preserve">that you reap many benefits from joining us.  </w:t>
      </w:r>
    </w:p>
    <w:p w14:paraId="6FBB1410" w14:textId="327B8FE0" w:rsidR="00615065" w:rsidRPr="002A0651" w:rsidRDefault="00615065" w:rsidP="00615065">
      <w:pPr>
        <w:rPr>
          <w:rFonts w:ascii="Raleway" w:hAnsi="Raleway"/>
        </w:rPr>
      </w:pPr>
      <w:r w:rsidRPr="002A0651">
        <w:rPr>
          <w:rFonts w:ascii="Raleway" w:hAnsi="Raleway"/>
        </w:rPr>
        <w:t>To join Banchory Business Association, simply complete this form and return to us</w:t>
      </w:r>
      <w:r w:rsidR="00BA4FC2" w:rsidRPr="002A0651">
        <w:rPr>
          <w:rFonts w:ascii="Raleway" w:hAnsi="Raleway"/>
        </w:rPr>
        <w:t>.  An invoice with payment methods will</w:t>
      </w:r>
      <w:r w:rsidR="00D26552" w:rsidRPr="002A0651">
        <w:rPr>
          <w:rFonts w:ascii="Raleway" w:hAnsi="Raleway"/>
        </w:rPr>
        <w:t xml:space="preserve"> then</w:t>
      </w:r>
      <w:r w:rsidR="00BA4FC2" w:rsidRPr="002A0651">
        <w:rPr>
          <w:rFonts w:ascii="Raleway" w:hAnsi="Raleway"/>
        </w:rPr>
        <w:t xml:space="preserve"> be issued</w:t>
      </w:r>
      <w:r w:rsidR="00D26552" w:rsidRPr="002A0651">
        <w:rPr>
          <w:rFonts w:ascii="Raleway" w:hAnsi="Raleway"/>
        </w:rPr>
        <w:t>.</w:t>
      </w:r>
    </w:p>
    <w:p w14:paraId="1974641B" w14:textId="4BFC631B" w:rsidR="00A26C5C" w:rsidRPr="00AD59C8" w:rsidRDefault="00A26C5C" w:rsidP="00615065">
      <w:pPr>
        <w:rPr>
          <w:rFonts w:ascii="Raleway" w:hAnsi="Raleway"/>
          <w:b/>
          <w:bCs/>
        </w:rPr>
      </w:pPr>
      <w:r w:rsidRPr="00AD59C8">
        <w:rPr>
          <w:rFonts w:ascii="Raleway" w:hAnsi="Raleway"/>
          <w:b/>
          <w:bCs/>
        </w:rPr>
        <w:t>Company Details</w:t>
      </w:r>
    </w:p>
    <w:p w14:paraId="21DAE751" w14:textId="61050A98" w:rsidR="00615065" w:rsidRPr="00AD59C8" w:rsidRDefault="00615065" w:rsidP="00615065">
      <w:pPr>
        <w:rPr>
          <w:rFonts w:ascii="Raleway" w:hAnsi="Raleway"/>
        </w:rPr>
      </w:pPr>
      <w:r w:rsidRPr="00AD59C8">
        <w:rPr>
          <w:rFonts w:ascii="Raleway" w:hAnsi="Raleway"/>
        </w:rPr>
        <w:t>Company Name:</w:t>
      </w:r>
    </w:p>
    <w:p w14:paraId="7D3E5B39" w14:textId="0BACA18F" w:rsidR="00615065" w:rsidRPr="00A417BD" w:rsidRDefault="00615065" w:rsidP="0061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2"/>
          <w:szCs w:val="22"/>
        </w:rPr>
      </w:pPr>
    </w:p>
    <w:p w14:paraId="78BE96EE" w14:textId="723411C4" w:rsidR="00615065" w:rsidRPr="00AD59C8" w:rsidRDefault="00A26C5C" w:rsidP="00A26C5C">
      <w:pPr>
        <w:jc w:val="both"/>
        <w:rPr>
          <w:rFonts w:ascii="Raleway" w:hAnsi="Raleway"/>
        </w:rPr>
      </w:pPr>
      <w:r w:rsidRPr="00AD59C8">
        <w:rPr>
          <w:rFonts w:ascii="Raleway" w:hAnsi="Raleway"/>
        </w:rPr>
        <w:t>Company Address:</w:t>
      </w:r>
    </w:p>
    <w:p w14:paraId="46490128" w14:textId="79BE45B4" w:rsidR="00A26C5C" w:rsidRPr="00A417BD" w:rsidRDefault="00A26C5C" w:rsidP="00A2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sz w:val="22"/>
          <w:szCs w:val="22"/>
        </w:rPr>
      </w:pPr>
    </w:p>
    <w:p w14:paraId="4E51DB4C" w14:textId="628624D3" w:rsidR="00A26C5C" w:rsidRDefault="00A26C5C" w:rsidP="00A2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sz w:val="22"/>
          <w:szCs w:val="22"/>
        </w:rPr>
      </w:pPr>
      <w:bookmarkStart w:id="0" w:name="_GoBack"/>
      <w:bookmarkEnd w:id="0"/>
    </w:p>
    <w:p w14:paraId="4F3FA046" w14:textId="77777777" w:rsidR="00777AAD" w:rsidRPr="00A417BD" w:rsidRDefault="00777AAD" w:rsidP="00A2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sz w:val="22"/>
          <w:szCs w:val="22"/>
        </w:rPr>
      </w:pPr>
    </w:p>
    <w:p w14:paraId="72769FEC" w14:textId="43AAB933" w:rsidR="00AD59C8" w:rsidRDefault="00AD59C8" w:rsidP="00A26C5C">
      <w:pPr>
        <w:jc w:val="both"/>
        <w:rPr>
          <w:rFonts w:ascii="Raleway" w:hAnsi="Raleway"/>
        </w:rPr>
      </w:pPr>
      <w:r w:rsidRPr="00AD59C8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BF2759" wp14:editId="0E570C68">
                <wp:simplePos x="0" y="0"/>
                <wp:positionH relativeFrom="column">
                  <wp:posOffset>-76200</wp:posOffset>
                </wp:positionH>
                <wp:positionV relativeFrom="paragraph">
                  <wp:posOffset>269875</wp:posOffset>
                </wp:positionV>
                <wp:extent cx="589597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72BCE" w14:textId="56F46D4D" w:rsidR="00AD59C8" w:rsidRDefault="00AD59C8"/>
                          <w:p w14:paraId="7A1214EF" w14:textId="77777777" w:rsidR="00777AAD" w:rsidRDefault="00777A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F2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1.25pt;width:4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KPlCH3gAAAACgEAAA8AAABkcnMvZG93bnJldi54bWxM&#10;j8FOwzAQRO9I/IO1SFyq1klKQhviVFCpJ04N5e7GSxIRr0Pstunfs5zKbVYzmn1TbCbbizOOvnOk&#10;IF5EIJBqZzpqFBw+dvMVCB80Gd07QgVX9LAp7+8KnRt3oT2eq9AILiGfawVtCEMupa9btNov3IDE&#10;3pcbrQ58jo00o75wue1lEkWZtLoj/tDqAbct1t/VySrIfqrl7P3TzGh/3b2NtU3N9pAq9fgwvb6A&#10;CDiFWxj+8BkdSmY6uhMZL3oF8zjhLUHBU5KC4MA6zlgcFSTZ8hlkWcj/E8pfAAAA//8DAFBLAQIt&#10;ABQABgAIAAAAIQC2gziS/gAAAOEBAAATAAAAAAAAAAAAAAAAAAAAAABbQ29udGVudF9UeXBlc10u&#10;eG1sUEsBAi0AFAAGAAgAAAAhADj9If/WAAAAlAEAAAsAAAAAAAAAAAAAAAAALwEAAF9yZWxzLy5y&#10;ZWxzUEsBAi0AFAAGAAgAAAAhANLDWVElAgAARwQAAA4AAAAAAAAAAAAAAAAALgIAAGRycy9lMm9E&#10;b2MueG1sUEsBAi0AFAAGAAgAAAAhAKPlCH3gAAAACgEAAA8AAAAAAAAAAAAAAAAAfwQAAGRycy9k&#10;b3ducmV2LnhtbFBLBQYAAAAABAAEAPMAAACMBQAAAAA=&#10;">
                <v:textbox style="mso-fit-shape-to-text:t">
                  <w:txbxContent>
                    <w:p w14:paraId="0B472BCE" w14:textId="56F46D4D" w:rsidR="00AD59C8" w:rsidRDefault="00AD59C8"/>
                    <w:p w14:paraId="7A1214EF" w14:textId="77777777" w:rsidR="00777AAD" w:rsidRDefault="00777A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aleway" w:hAnsi="Raleway"/>
        </w:rPr>
        <w:t>Brief Description of Services:</w:t>
      </w:r>
    </w:p>
    <w:p w14:paraId="0C267741" w14:textId="4BE22069" w:rsidR="00A26C5C" w:rsidRPr="00AD59C8" w:rsidRDefault="00A26C5C" w:rsidP="00A26C5C">
      <w:pPr>
        <w:jc w:val="both"/>
        <w:rPr>
          <w:rFonts w:ascii="Raleway" w:hAnsi="Raleway"/>
        </w:rPr>
      </w:pPr>
      <w:r w:rsidRPr="00AD59C8">
        <w:rPr>
          <w:rFonts w:ascii="Raleway" w:hAnsi="Raleway"/>
        </w:rPr>
        <w:t>Web Address:</w:t>
      </w:r>
    </w:p>
    <w:p w14:paraId="3D46F235" w14:textId="77777777" w:rsidR="00A26C5C" w:rsidRPr="00AD59C8" w:rsidRDefault="00A26C5C" w:rsidP="00A2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</w:rPr>
      </w:pPr>
    </w:p>
    <w:p w14:paraId="13B96469" w14:textId="42B5255C" w:rsidR="00A26C5C" w:rsidRPr="00AD59C8" w:rsidRDefault="00A26C5C" w:rsidP="00A26C5C">
      <w:pPr>
        <w:jc w:val="both"/>
        <w:rPr>
          <w:rFonts w:ascii="Raleway" w:hAnsi="Raleway"/>
        </w:rPr>
      </w:pPr>
      <w:r w:rsidRPr="00AD59C8">
        <w:rPr>
          <w:rFonts w:ascii="Raleway" w:hAnsi="Raleway"/>
        </w:rPr>
        <w:t>Facebook page:</w:t>
      </w:r>
    </w:p>
    <w:p w14:paraId="3A6722A6" w14:textId="77777777" w:rsidR="00A26C5C" w:rsidRPr="00AD59C8" w:rsidRDefault="00A26C5C" w:rsidP="00A2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</w:rPr>
      </w:pPr>
    </w:p>
    <w:p w14:paraId="617A8095" w14:textId="65C6B923" w:rsidR="00A26C5C" w:rsidRPr="00AD59C8" w:rsidRDefault="00A26C5C" w:rsidP="00A26C5C">
      <w:pPr>
        <w:jc w:val="both"/>
        <w:rPr>
          <w:rFonts w:ascii="Raleway" w:hAnsi="Raleway"/>
          <w:b/>
          <w:bCs/>
        </w:rPr>
      </w:pPr>
      <w:r w:rsidRPr="00AD59C8">
        <w:rPr>
          <w:rFonts w:ascii="Raleway" w:hAnsi="Raleway"/>
          <w:b/>
          <w:bCs/>
        </w:rPr>
        <w:t>Business Owner/Representative Details</w:t>
      </w:r>
    </w:p>
    <w:p w14:paraId="25B425EA" w14:textId="21234F5D" w:rsidR="00A26C5C" w:rsidRPr="00AD59C8" w:rsidRDefault="00A26C5C" w:rsidP="00A26C5C">
      <w:pPr>
        <w:jc w:val="both"/>
        <w:rPr>
          <w:rFonts w:ascii="Raleway" w:hAnsi="Raleway"/>
        </w:rPr>
      </w:pPr>
      <w:r w:rsidRPr="00AD59C8">
        <w:rPr>
          <w:rFonts w:ascii="Raleway" w:hAnsi="Raleway"/>
        </w:rPr>
        <w:t>Name:</w:t>
      </w:r>
    </w:p>
    <w:p w14:paraId="62A85B0E" w14:textId="6FBA11BB" w:rsidR="00A26C5C" w:rsidRPr="00AD59C8" w:rsidRDefault="00A26C5C" w:rsidP="00A2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</w:rPr>
      </w:pPr>
    </w:p>
    <w:p w14:paraId="5047377B" w14:textId="1D909175" w:rsidR="00A26C5C" w:rsidRPr="00AD59C8" w:rsidRDefault="00A26C5C" w:rsidP="00A26C5C">
      <w:pPr>
        <w:jc w:val="both"/>
        <w:rPr>
          <w:rFonts w:ascii="Raleway" w:hAnsi="Raleway"/>
        </w:rPr>
      </w:pPr>
      <w:r w:rsidRPr="00AD59C8">
        <w:rPr>
          <w:rFonts w:ascii="Raleway" w:hAnsi="Raleway"/>
        </w:rPr>
        <w:t>Position:</w:t>
      </w:r>
    </w:p>
    <w:p w14:paraId="4E28EF16" w14:textId="1368FC52" w:rsidR="00A26C5C" w:rsidRPr="00AD59C8" w:rsidRDefault="00A26C5C" w:rsidP="00A2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</w:rPr>
      </w:pPr>
    </w:p>
    <w:p w14:paraId="3DA47F00" w14:textId="7F852E54" w:rsidR="00A26C5C" w:rsidRPr="00AD59C8" w:rsidRDefault="00A26C5C" w:rsidP="00A26C5C">
      <w:pPr>
        <w:jc w:val="both"/>
        <w:rPr>
          <w:rFonts w:ascii="Raleway" w:hAnsi="Raleway"/>
        </w:rPr>
      </w:pPr>
      <w:r w:rsidRPr="00AD59C8">
        <w:rPr>
          <w:rFonts w:ascii="Raleway" w:hAnsi="Raleway"/>
        </w:rPr>
        <w:t>Email Address:</w:t>
      </w:r>
    </w:p>
    <w:p w14:paraId="334F5303" w14:textId="053075BB" w:rsidR="006B25E3" w:rsidRDefault="006B25E3" w:rsidP="006B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sz w:val="22"/>
          <w:szCs w:val="22"/>
        </w:rPr>
      </w:pPr>
    </w:p>
    <w:p w14:paraId="632F1AC8" w14:textId="2412199A" w:rsidR="00A26C5C" w:rsidRPr="00802420" w:rsidRDefault="006B25E3" w:rsidP="006B25E3">
      <w:pPr>
        <w:jc w:val="both"/>
        <w:rPr>
          <w:rFonts w:ascii="Raleway" w:hAnsi="Raleway"/>
        </w:rPr>
      </w:pPr>
      <w:r w:rsidRPr="00802420">
        <w:rPr>
          <w:rFonts w:ascii="Raleway" w:hAnsi="Raleway"/>
        </w:rPr>
        <w:t>Please return your completed form to:</w:t>
      </w:r>
    </w:p>
    <w:p w14:paraId="104E1DE1" w14:textId="77777777" w:rsidR="00A26C5C" w:rsidRPr="00802420" w:rsidRDefault="00A26C5C" w:rsidP="006B25E3">
      <w:pPr>
        <w:jc w:val="both"/>
        <w:rPr>
          <w:rFonts w:ascii="Raleway" w:hAnsi="Raleway"/>
        </w:rPr>
        <w:sectPr w:rsidR="00A26C5C" w:rsidRPr="00802420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1B1B9A" w14:textId="0FFFCD6F" w:rsidR="00A26C5C" w:rsidRPr="00802420" w:rsidRDefault="00A26C5C" w:rsidP="00A26C5C">
      <w:pPr>
        <w:jc w:val="both"/>
        <w:rPr>
          <w:rFonts w:ascii="Raleway" w:hAnsi="Raleway"/>
          <w:u w:val="single"/>
        </w:rPr>
      </w:pPr>
      <w:r w:rsidRPr="00802420">
        <w:rPr>
          <w:rFonts w:ascii="Raleway" w:hAnsi="Raleway"/>
          <w:u w:val="single"/>
        </w:rPr>
        <w:t>Email:</w:t>
      </w:r>
    </w:p>
    <w:p w14:paraId="6378DC6F" w14:textId="460A63BE" w:rsidR="00A26C5C" w:rsidRPr="00802420" w:rsidRDefault="00732BBD" w:rsidP="00A26C5C">
      <w:pPr>
        <w:jc w:val="both"/>
        <w:rPr>
          <w:rStyle w:val="Hyperlink"/>
          <w:rFonts w:ascii="Raleway" w:hAnsi="Raleway"/>
        </w:rPr>
      </w:pPr>
      <w:r w:rsidRPr="00802420">
        <w:rPr>
          <w:rFonts w:ascii="Raleway" w:hAnsi="Raleway"/>
        </w:rPr>
        <w:fldChar w:fldCharType="begin"/>
      </w:r>
      <w:r w:rsidRPr="00802420">
        <w:rPr>
          <w:rFonts w:ascii="Raleway" w:hAnsi="Raleway"/>
        </w:rPr>
        <w:instrText xml:space="preserve"> HYPERLINK "mailto:info@banchorybusinesses.co.uk" </w:instrText>
      </w:r>
      <w:r w:rsidRPr="00802420">
        <w:rPr>
          <w:rFonts w:ascii="Raleway" w:hAnsi="Raleway"/>
        </w:rPr>
        <w:fldChar w:fldCharType="separate"/>
      </w:r>
      <w:r w:rsidR="00A417BD" w:rsidRPr="00802420">
        <w:rPr>
          <w:rStyle w:val="Hyperlink"/>
          <w:rFonts w:ascii="Raleway" w:hAnsi="Raleway"/>
        </w:rPr>
        <w:t>info@banchorybusinesses.co.uk</w:t>
      </w:r>
    </w:p>
    <w:p w14:paraId="3D10A29B" w14:textId="6746CB67" w:rsidR="00A170C6" w:rsidRPr="00802420" w:rsidRDefault="00732BBD" w:rsidP="00A26C5C">
      <w:pPr>
        <w:jc w:val="both"/>
        <w:rPr>
          <w:rFonts w:ascii="Raleway" w:hAnsi="Raleway"/>
        </w:rPr>
      </w:pPr>
      <w:r w:rsidRPr="00802420">
        <w:rPr>
          <w:rFonts w:ascii="Raleway" w:hAnsi="Raleway"/>
        </w:rPr>
        <w:fldChar w:fldCharType="end"/>
      </w:r>
    </w:p>
    <w:p w14:paraId="21F61273" w14:textId="7B27F51A" w:rsidR="00725610" w:rsidRDefault="00725610" w:rsidP="00A26C5C">
      <w:pPr>
        <w:jc w:val="both"/>
        <w:rPr>
          <w:rFonts w:ascii="Raleway" w:hAnsi="Raleway"/>
        </w:rPr>
      </w:pPr>
    </w:p>
    <w:p w14:paraId="7C857257" w14:textId="15D23A3B" w:rsidR="00A26C5C" w:rsidRPr="00802420" w:rsidRDefault="00A26C5C" w:rsidP="00A26C5C">
      <w:pPr>
        <w:jc w:val="both"/>
        <w:rPr>
          <w:rFonts w:ascii="Raleway" w:hAnsi="Raleway"/>
          <w:u w:val="single"/>
        </w:rPr>
      </w:pPr>
      <w:r w:rsidRPr="00802420">
        <w:rPr>
          <w:rFonts w:ascii="Raleway" w:hAnsi="Raleway"/>
          <w:u w:val="single"/>
        </w:rPr>
        <w:t>Post:</w:t>
      </w:r>
    </w:p>
    <w:p w14:paraId="719EBF62" w14:textId="1B6D81F7" w:rsidR="00A170C6" w:rsidRPr="002A0651" w:rsidRDefault="003A4565" w:rsidP="00A26C5C">
      <w:pPr>
        <w:rPr>
          <w:rFonts w:ascii="Raleway" w:hAnsi="Raleway"/>
        </w:rPr>
      </w:pPr>
      <w:r w:rsidRPr="002A0651">
        <w:rPr>
          <w:rFonts w:ascii="Raleway" w:hAnsi="Raleway"/>
        </w:rPr>
        <w:t xml:space="preserve">C/o </w:t>
      </w:r>
      <w:r w:rsidR="00E27832" w:rsidRPr="002A0651">
        <w:rPr>
          <w:rFonts w:ascii="Raleway" w:hAnsi="Raleway"/>
        </w:rPr>
        <w:t>Tax Assist</w:t>
      </w:r>
      <w:r w:rsidRPr="002A0651">
        <w:rPr>
          <w:rFonts w:ascii="Raleway" w:hAnsi="Raleway"/>
        </w:rPr>
        <w:br/>
      </w:r>
      <w:r w:rsidR="00655110" w:rsidRPr="002A0651">
        <w:rPr>
          <w:rFonts w:ascii="Raleway" w:hAnsi="Raleway"/>
        </w:rPr>
        <w:t xml:space="preserve">59 </w:t>
      </w:r>
      <w:r w:rsidR="00E27832" w:rsidRPr="002A0651">
        <w:rPr>
          <w:rFonts w:ascii="Raleway" w:hAnsi="Raleway"/>
        </w:rPr>
        <w:t>High Street</w:t>
      </w:r>
      <w:r w:rsidR="00E27832" w:rsidRPr="002A0651">
        <w:rPr>
          <w:rFonts w:ascii="Raleway" w:hAnsi="Raleway"/>
        </w:rPr>
        <w:br/>
        <w:t>Banchory</w:t>
      </w:r>
      <w:r w:rsidR="00655110" w:rsidRPr="002A0651">
        <w:rPr>
          <w:rFonts w:ascii="Raleway" w:hAnsi="Raleway"/>
        </w:rPr>
        <w:br/>
        <w:t>AB31 5</w:t>
      </w:r>
      <w:r w:rsidR="008B2A38" w:rsidRPr="002A0651">
        <w:rPr>
          <w:rFonts w:ascii="Raleway" w:hAnsi="Raleway"/>
        </w:rPr>
        <w:t>TJ</w:t>
      </w:r>
    </w:p>
    <w:p w14:paraId="2CC003D3" w14:textId="6DEDB416" w:rsidR="00725610" w:rsidRDefault="00725610" w:rsidP="00A26C5C">
      <w:pPr>
        <w:rPr>
          <w:rFonts w:ascii="Corbel" w:hAnsi="Corbel"/>
          <w:u w:val="single"/>
        </w:rPr>
      </w:pPr>
    </w:p>
    <w:p w14:paraId="72DD8036" w14:textId="782E8C0F" w:rsidR="00A26C5C" w:rsidRPr="002A0651" w:rsidRDefault="00A26C5C" w:rsidP="00A26C5C">
      <w:pPr>
        <w:rPr>
          <w:rFonts w:ascii="Raleway" w:hAnsi="Raleway"/>
          <w:u w:val="single"/>
        </w:rPr>
      </w:pPr>
      <w:r w:rsidRPr="002A0651">
        <w:rPr>
          <w:rFonts w:ascii="Raleway" w:hAnsi="Raleway"/>
          <w:u w:val="single"/>
        </w:rPr>
        <w:t>In Person</w:t>
      </w:r>
      <w:r w:rsidR="00C64425" w:rsidRPr="002A0651">
        <w:rPr>
          <w:rFonts w:ascii="Raleway" w:hAnsi="Raleway"/>
          <w:u w:val="single"/>
        </w:rPr>
        <w:t>:</w:t>
      </w:r>
    </w:p>
    <w:p w14:paraId="416D8BA8" w14:textId="14B31047" w:rsidR="00A26C5C" w:rsidRPr="00A26C5C" w:rsidRDefault="008B2A38" w:rsidP="00A26C5C">
      <w:pPr>
        <w:rPr>
          <w:rFonts w:ascii="Corbel" w:hAnsi="Corbel"/>
        </w:rPr>
      </w:pPr>
      <w:r w:rsidRPr="002A0651">
        <w:rPr>
          <w:rFonts w:ascii="Raleway" w:hAnsi="Raleway"/>
        </w:rPr>
        <w:t>Tax Assist</w:t>
      </w:r>
      <w:r w:rsidRPr="002A0651">
        <w:rPr>
          <w:rFonts w:ascii="Raleway" w:hAnsi="Raleway"/>
        </w:rPr>
        <w:br/>
        <w:t>59 High Street</w:t>
      </w:r>
      <w:r w:rsidRPr="002A0651">
        <w:rPr>
          <w:rFonts w:ascii="Raleway" w:hAnsi="Raleway"/>
        </w:rPr>
        <w:br/>
        <w:t>Banchory</w:t>
      </w:r>
      <w:r w:rsidRPr="002A0651">
        <w:rPr>
          <w:rFonts w:ascii="Raleway" w:hAnsi="Raleway"/>
        </w:rPr>
        <w:br/>
        <w:t>AB31 5TJ</w:t>
      </w:r>
      <w:r w:rsidR="00A26C5C">
        <w:rPr>
          <w:rFonts w:ascii="Corbel" w:hAnsi="Corbel"/>
        </w:rPr>
        <w:br/>
      </w:r>
    </w:p>
    <w:sectPr w:rsidR="00A26C5C" w:rsidRPr="00A26C5C" w:rsidSect="00A26C5C">
      <w:type w:val="continuous"/>
      <w:pgSz w:w="11906" w:h="16838"/>
      <w:pgMar w:top="1440" w:right="1440" w:bottom="1440" w:left="1440" w:header="708" w:footer="70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56F3" w14:textId="77777777" w:rsidR="00077D49" w:rsidRDefault="00077D49" w:rsidP="00A26C5C">
      <w:pPr>
        <w:spacing w:after="0" w:line="240" w:lineRule="auto"/>
      </w:pPr>
      <w:r>
        <w:separator/>
      </w:r>
    </w:p>
  </w:endnote>
  <w:endnote w:type="continuationSeparator" w:id="0">
    <w:p w14:paraId="2E7719B0" w14:textId="77777777" w:rsidR="00077D49" w:rsidRDefault="00077D49" w:rsidP="00A2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FA07" w14:textId="77777777" w:rsidR="00077D49" w:rsidRDefault="00077D49" w:rsidP="00A26C5C">
      <w:pPr>
        <w:spacing w:after="0" w:line="240" w:lineRule="auto"/>
      </w:pPr>
      <w:r>
        <w:separator/>
      </w:r>
    </w:p>
  </w:footnote>
  <w:footnote w:type="continuationSeparator" w:id="0">
    <w:p w14:paraId="0F178E28" w14:textId="77777777" w:rsidR="00077D49" w:rsidRDefault="00077D49" w:rsidP="00A2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120D" w14:textId="211D573A" w:rsidR="00A26C5C" w:rsidRDefault="009E41DB" w:rsidP="00A26C5C">
    <w:pPr>
      <w:pStyle w:val="Header"/>
      <w:jc w:val="center"/>
    </w:pP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20219277" wp14:editId="4DAFD893">
          <wp:extent cx="1843183" cy="70485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949" cy="70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C5C">
      <w:rPr>
        <w:noProof/>
      </w:rPr>
      <w:drawing>
        <wp:anchor distT="0" distB="0" distL="114300" distR="114300" simplePos="0" relativeHeight="251658240" behindDoc="0" locked="0" layoutInCell="1" allowOverlap="1" wp14:anchorId="444E165A" wp14:editId="5DD66F6C">
          <wp:simplePos x="0" y="0"/>
          <wp:positionH relativeFrom="margin">
            <wp:posOffset>-638175</wp:posOffset>
          </wp:positionH>
          <wp:positionV relativeFrom="margin">
            <wp:posOffset>-752475</wp:posOffset>
          </wp:positionV>
          <wp:extent cx="1800225" cy="954961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4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65"/>
    <w:rsid w:val="00077D49"/>
    <w:rsid w:val="002A0651"/>
    <w:rsid w:val="00331F0A"/>
    <w:rsid w:val="00385D83"/>
    <w:rsid w:val="003A4565"/>
    <w:rsid w:val="00581E32"/>
    <w:rsid w:val="00615065"/>
    <w:rsid w:val="006232B8"/>
    <w:rsid w:val="00655110"/>
    <w:rsid w:val="00681C25"/>
    <w:rsid w:val="006911E6"/>
    <w:rsid w:val="006B25E3"/>
    <w:rsid w:val="006D65FE"/>
    <w:rsid w:val="00725610"/>
    <w:rsid w:val="00732BBD"/>
    <w:rsid w:val="00777AAD"/>
    <w:rsid w:val="00802420"/>
    <w:rsid w:val="008B2A38"/>
    <w:rsid w:val="009E41DB"/>
    <w:rsid w:val="00A170C6"/>
    <w:rsid w:val="00A25284"/>
    <w:rsid w:val="00A26C5C"/>
    <w:rsid w:val="00A417BD"/>
    <w:rsid w:val="00A46454"/>
    <w:rsid w:val="00AD59C8"/>
    <w:rsid w:val="00BA4FC2"/>
    <w:rsid w:val="00C21C25"/>
    <w:rsid w:val="00C64425"/>
    <w:rsid w:val="00D26552"/>
    <w:rsid w:val="00DC11A7"/>
    <w:rsid w:val="00DF6C50"/>
    <w:rsid w:val="00E27832"/>
    <w:rsid w:val="00ED1705"/>
    <w:rsid w:val="00E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EA942"/>
  <w15:chartTrackingRefBased/>
  <w15:docId w15:val="{B219A761-E0D6-4B78-B90E-D5FFDAB7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6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6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6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C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Davidson</dc:creator>
  <cp:keywords/>
  <dc:description/>
  <cp:lastModifiedBy>jenny Davidson</cp:lastModifiedBy>
  <cp:revision>30</cp:revision>
  <cp:lastPrinted>2019-07-09T16:20:00Z</cp:lastPrinted>
  <dcterms:created xsi:type="dcterms:W3CDTF">2019-06-12T21:15:00Z</dcterms:created>
  <dcterms:modified xsi:type="dcterms:W3CDTF">2019-08-05T12:37:00Z</dcterms:modified>
</cp:coreProperties>
</file>